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0F49CD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8967C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0F49CD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7CE" w:rsidRPr="008967CE" w:rsidRDefault="00BF1722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 w:rsidRPr="003F6025">
        <w:rPr>
          <w:rFonts w:ascii="Times New Roman" w:hAnsi="Times New Roman" w:cs="Times New Roman"/>
          <w:b/>
          <w:sz w:val="24"/>
          <w:szCs w:val="24"/>
        </w:rPr>
        <w:t>MERIȘANI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3F602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3F6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6025">
        <w:rPr>
          <w:rFonts w:ascii="Times New Roman" w:hAnsi="Times New Roman" w:cs="Times New Roman"/>
          <w:sz w:val="24"/>
          <w:szCs w:val="24"/>
        </w:rPr>
        <w:t>Merișani</w:t>
      </w:r>
      <w:proofErr w:type="spellEnd"/>
      <w:r w:rsidRPr="003F6025">
        <w:rPr>
          <w:rFonts w:ascii="Times New Roman" w:hAnsi="Times New Roman" w:cs="Times New Roman"/>
          <w:sz w:val="24"/>
          <w:szCs w:val="24"/>
        </w:rPr>
        <w:t xml:space="preserve">, sat. </w:t>
      </w:r>
      <w:proofErr w:type="spellStart"/>
      <w:r w:rsidRPr="003F6025">
        <w:rPr>
          <w:rFonts w:ascii="Times New Roman" w:hAnsi="Times New Roman" w:cs="Times New Roman"/>
          <w:sz w:val="24"/>
          <w:szCs w:val="24"/>
        </w:rPr>
        <w:t>Merișani</w:t>
      </w:r>
      <w:proofErr w:type="spellEnd"/>
      <w:r w:rsidRPr="003F60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896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t>t</w:t>
      </w:r>
      <w:r>
        <w:rPr>
          <w:rFonts w:ascii="Times New Roman" w:hAnsi="Times New Roman" w:cs="Times New Roman"/>
          <w:sz w:val="24"/>
          <w:szCs w:val="24"/>
        </w:rPr>
        <w:t>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8967CE">
        <w:rPr>
          <w:rFonts w:ascii="Times New Roman" w:hAnsi="Times New Roman" w:cs="Times New Roman"/>
          <w:sz w:val="24"/>
          <w:szCs w:val="24"/>
        </w:rPr>
        <w:t xml:space="preserve"> 0248/763201, </w:t>
      </w:r>
      <w:r w:rsidR="008967CE" w:rsidRPr="003F6025">
        <w:rPr>
          <w:rFonts w:ascii="Times New Roman" w:hAnsi="Times New Roman" w:cs="Times New Roman"/>
          <w:sz w:val="24"/>
          <w:szCs w:val="24"/>
        </w:rPr>
        <w:t>fax</w:t>
      </w:r>
      <w:r w:rsidRPr="003F6025">
        <w:rPr>
          <w:rFonts w:ascii="Times New Roman" w:hAnsi="Times New Roman" w:cs="Times New Roman"/>
          <w:sz w:val="24"/>
          <w:szCs w:val="24"/>
        </w:rPr>
        <w:t>:</w:t>
      </w:r>
      <w:r w:rsidR="008967CE">
        <w:rPr>
          <w:rFonts w:ascii="Times New Roman" w:hAnsi="Times New Roman" w:cs="Times New Roman"/>
          <w:sz w:val="24"/>
          <w:szCs w:val="24"/>
        </w:rPr>
        <w:t xml:space="preserve"> </w:t>
      </w:r>
      <w:r w:rsidRPr="003F6025">
        <w:rPr>
          <w:rFonts w:ascii="Times New Roman" w:hAnsi="Times New Roman" w:cs="Times New Roman"/>
          <w:sz w:val="24"/>
          <w:szCs w:val="24"/>
        </w:rPr>
        <w:t>0248/763250,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967CE">
        <w:rPr>
          <w:rFonts w:ascii="Times New Roman" w:hAnsi="Times New Roman" w:cs="Times New Roman"/>
          <w:sz w:val="24"/>
          <w:szCs w:val="24"/>
        </w:rPr>
        <w:t>cod</w:t>
      </w:r>
      <w:r w:rsidR="008967CE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8967CE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967CE" w:rsidRPr="003F6025">
        <w:rPr>
          <w:rFonts w:ascii="Times New Roman" w:hAnsi="Times New Roman" w:cs="Times New Roman"/>
          <w:sz w:val="24"/>
          <w:szCs w:val="24"/>
        </w:rPr>
        <w:t>4122060</w:t>
      </w:r>
      <w:r w:rsidR="008967CE">
        <w:rPr>
          <w:rFonts w:ascii="Times New Roman" w:hAnsi="Times New Roman" w:cs="Times New Roman"/>
          <w:sz w:val="24"/>
          <w:szCs w:val="24"/>
        </w:rPr>
        <w:t>,</w:t>
      </w:r>
      <w:r w:rsidR="008967CE" w:rsidRPr="009F4F24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8967CE" w:rsidRPr="003F6025">
        <w:rPr>
          <w:rFonts w:ascii="Times New Roman" w:hAnsi="Times New Roman" w:cs="Times New Roman"/>
          <w:sz w:val="24"/>
          <w:szCs w:val="24"/>
        </w:rPr>
        <w:t>IONESCU</w:t>
      </w:r>
      <w:r w:rsidR="008967CE" w:rsidRPr="008967CE">
        <w:rPr>
          <w:rFonts w:ascii="Times New Roman" w:hAnsi="Times New Roman" w:cs="Times New Roman"/>
          <w:sz w:val="24"/>
          <w:szCs w:val="24"/>
        </w:rPr>
        <w:t xml:space="preserve"> </w:t>
      </w:r>
      <w:r w:rsidR="008967CE" w:rsidRPr="003F6025">
        <w:rPr>
          <w:rFonts w:ascii="Times New Roman" w:hAnsi="Times New Roman" w:cs="Times New Roman"/>
          <w:sz w:val="24"/>
          <w:szCs w:val="24"/>
        </w:rPr>
        <w:t>Marius Luigi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B41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8967CE" w:rsidRPr="008967CE" w:rsidRDefault="008967CE" w:rsidP="008967CE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8967CE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76166D" w:rsidRPr="00107A95">
        <w:rPr>
          <w:rFonts w:ascii="Times New Roman" w:hAnsi="Times New Roman" w:cs="Times New Roman"/>
          <w:sz w:val="24"/>
          <w:szCs w:val="24"/>
        </w:rPr>
        <w:t>cod</w:t>
      </w:r>
      <w:r w:rsidR="0076166D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8967CE" w:rsidRPr="008967CE">
        <w:rPr>
          <w:rFonts w:ascii="Times New Roman" w:hAnsi="Times New Roman" w:cs="Times New Roman"/>
          <w:sz w:val="24"/>
          <w:szCs w:val="24"/>
        </w:rPr>
        <w:t xml:space="preserve"> </w:t>
      </w:r>
      <w:r w:rsidR="008967CE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8967CE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F1B55">
        <w:rPr>
          <w:rFonts w:ascii="Times New Roman" w:hAnsi="Times New Roman" w:cs="Times New Roman"/>
          <w:sz w:val="24"/>
          <w:szCs w:val="24"/>
        </w:rPr>
        <w:t>„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F1B55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8967CE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967CE" w:rsidRPr="008967CE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BF1722" w:rsidRPr="008967CE">
        <w:rPr>
          <w:rFonts w:ascii="Times New Roman" w:hAnsi="Times New Roman" w:cs="Times New Roman"/>
          <w:b/>
          <w:sz w:val="24"/>
          <w:szCs w:val="24"/>
        </w:rPr>
        <w:t>MERIȘANI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596739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363"/>
        <w:gridCol w:w="3307"/>
      </w:tblGrid>
      <w:tr w:rsidR="007B1ACA" w:rsidRPr="00AC3DB0" w:rsidTr="00B419D4">
        <w:tc>
          <w:tcPr>
            <w:tcW w:w="3794" w:type="dxa"/>
          </w:tcPr>
          <w:p w:rsidR="007B1ACA" w:rsidRPr="008967CE" w:rsidRDefault="008967CE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363" w:type="dxa"/>
          </w:tcPr>
          <w:p w:rsidR="007B1ACA" w:rsidRPr="008967CE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7B1ACA" w:rsidRPr="008967CE" w:rsidRDefault="008967CE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8967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76ED3" w:rsidRPr="008967CE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Pr="008967CE" w:rsidRDefault="008967CE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MERIȘANI</w:t>
            </w:r>
          </w:p>
        </w:tc>
        <w:tc>
          <w:tcPr>
            <w:tcW w:w="2363" w:type="dxa"/>
          </w:tcPr>
          <w:p w:rsidR="00676ED3" w:rsidRPr="008967CE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8967CE" w:rsidRDefault="008967CE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8967CE" w:rsidRDefault="008967CE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363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8967CE" w:rsidRDefault="008967CE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8967CE" w:rsidRDefault="008967CE" w:rsidP="00B419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IONESCU MARIUS LUIGI</w:t>
            </w:r>
          </w:p>
        </w:tc>
        <w:tc>
          <w:tcPr>
            <w:tcW w:w="2363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8967CE" w:rsidRDefault="008967CE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7CE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</w:tr>
      <w:tr w:rsidR="00676ED3" w:rsidRPr="00AC3DB0" w:rsidTr="00B419D4">
        <w:tc>
          <w:tcPr>
            <w:tcW w:w="3794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8967CE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B419D4">
        <w:tc>
          <w:tcPr>
            <w:tcW w:w="3794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5754D"/>
    <w:rsid w:val="00080A4D"/>
    <w:rsid w:val="0009173F"/>
    <w:rsid w:val="000A205A"/>
    <w:rsid w:val="000D4022"/>
    <w:rsid w:val="000E77BF"/>
    <w:rsid w:val="000E7AE0"/>
    <w:rsid w:val="000F49CD"/>
    <w:rsid w:val="0011371C"/>
    <w:rsid w:val="00143650"/>
    <w:rsid w:val="00143C06"/>
    <w:rsid w:val="001810BE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B1EAB"/>
    <w:rsid w:val="003C4C53"/>
    <w:rsid w:val="003D09BF"/>
    <w:rsid w:val="0043007C"/>
    <w:rsid w:val="00474EC4"/>
    <w:rsid w:val="0047705D"/>
    <w:rsid w:val="004805E7"/>
    <w:rsid w:val="004B1301"/>
    <w:rsid w:val="004C1A4C"/>
    <w:rsid w:val="004F0F62"/>
    <w:rsid w:val="004F5409"/>
    <w:rsid w:val="005177C0"/>
    <w:rsid w:val="00543FCB"/>
    <w:rsid w:val="00556E6C"/>
    <w:rsid w:val="00566266"/>
    <w:rsid w:val="00577FE3"/>
    <w:rsid w:val="0059459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717592"/>
    <w:rsid w:val="007414C1"/>
    <w:rsid w:val="0074424F"/>
    <w:rsid w:val="0076166D"/>
    <w:rsid w:val="0079162E"/>
    <w:rsid w:val="0079277E"/>
    <w:rsid w:val="007B1ACA"/>
    <w:rsid w:val="007D1D31"/>
    <w:rsid w:val="007F39AD"/>
    <w:rsid w:val="008069D5"/>
    <w:rsid w:val="00824E57"/>
    <w:rsid w:val="00884E9D"/>
    <w:rsid w:val="008967CE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9F1B55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419D4"/>
    <w:rsid w:val="00B44882"/>
    <w:rsid w:val="00B51CC1"/>
    <w:rsid w:val="00B80581"/>
    <w:rsid w:val="00BC40EE"/>
    <w:rsid w:val="00BE2F19"/>
    <w:rsid w:val="00BF1722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C0EEA-EF20-458D-BBBF-9396CF33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1028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133</cp:revision>
  <cp:lastPrinted>2023-06-22T12:34:00Z</cp:lastPrinted>
  <dcterms:created xsi:type="dcterms:W3CDTF">2023-05-24T05:27:00Z</dcterms:created>
  <dcterms:modified xsi:type="dcterms:W3CDTF">2023-06-22T12:36:00Z</dcterms:modified>
</cp:coreProperties>
</file>